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F900A" w14:textId="4EF5B2D2" w:rsidR="00F51071" w:rsidRDefault="00066412"/>
    <w:p w14:paraId="12A01D9A" w14:textId="239C470F" w:rsidR="00627D99" w:rsidRDefault="00627D99"/>
    <w:p w14:paraId="3D5EC113" w14:textId="7721B956" w:rsidR="00627D99" w:rsidRDefault="00627D99"/>
    <w:p w14:paraId="63D0045D" w14:textId="3E4441D2" w:rsidR="00627D99" w:rsidRDefault="00627D99"/>
    <w:p w14:paraId="5B9DED8E" w14:textId="42DA08B7" w:rsidR="00627D99" w:rsidRDefault="00066412">
      <w:r>
        <w:rPr>
          <w:noProof/>
        </w:rPr>
        <w:drawing>
          <wp:anchor distT="0" distB="0" distL="114300" distR="114300" simplePos="0" relativeHeight="251658240" behindDoc="0" locked="0" layoutInCell="1" allowOverlap="1" wp14:anchorId="47C0BB3F" wp14:editId="418D39EF">
            <wp:simplePos x="0" y="0"/>
            <wp:positionH relativeFrom="margin">
              <wp:posOffset>-476885</wp:posOffset>
            </wp:positionH>
            <wp:positionV relativeFrom="margin">
              <wp:posOffset>7089140</wp:posOffset>
            </wp:positionV>
            <wp:extent cx="7081520" cy="267081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152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7D99" w:rsidSect="00A6024C">
      <w:pgSz w:w="11900" w:h="16840"/>
      <w:pgMar w:top="567" w:right="567" w:bottom="567" w:left="567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4C"/>
    <w:rsid w:val="00066412"/>
    <w:rsid w:val="00627D99"/>
    <w:rsid w:val="00A6024C"/>
    <w:rsid w:val="00B02677"/>
    <w:rsid w:val="00BF6050"/>
    <w:rsid w:val="00C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A6A9"/>
  <w15:chartTrackingRefBased/>
  <w15:docId w15:val="{AC710435-8A56-214E-B144-9EDC23EB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Sandra</dc:creator>
  <cp:keywords/>
  <dc:description/>
  <cp:lastModifiedBy>Kwan, Lennie</cp:lastModifiedBy>
  <cp:revision>3</cp:revision>
  <dcterms:created xsi:type="dcterms:W3CDTF">2021-06-23T06:54:00Z</dcterms:created>
  <dcterms:modified xsi:type="dcterms:W3CDTF">2021-07-02T14:53:00Z</dcterms:modified>
</cp:coreProperties>
</file>